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D2" w:rsidRPr="002230E4" w:rsidRDefault="00B16171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</w:p>
    <w:p w:rsidR="00AA29D2" w:rsidRPr="002230E4" w:rsidRDefault="00AA29D2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29D2" w:rsidRPr="002230E4" w:rsidRDefault="00AA29D2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Ficha de Inscrição</w:t>
      </w:r>
    </w:p>
    <w:p w:rsidR="00AA29D2" w:rsidRPr="002230E4" w:rsidRDefault="00AA29D2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9D2" w:rsidRPr="002230E4" w:rsidRDefault="00AA29D2" w:rsidP="00A4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DE CANDIDATOS PARA ESCOLA DE JURADOS DO FESTIVAL FOLCLÓRICO DE PARINTINS</w:t>
      </w:r>
    </w:p>
    <w:p w:rsidR="00AA29D2" w:rsidRPr="00850831" w:rsidRDefault="00AA29D2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AA29D2" w:rsidRPr="00850831" w:rsidTr="00850831">
        <w:tc>
          <w:tcPr>
            <w:tcW w:w="9356" w:type="dxa"/>
          </w:tcPr>
          <w:p w:rsidR="00AA29D2" w:rsidRPr="002230E4" w:rsidRDefault="00AA29D2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NOME DO CANDIDATO:</w:t>
            </w:r>
          </w:p>
        </w:tc>
      </w:tr>
      <w:tr w:rsidR="00AA29D2" w:rsidRPr="00850831" w:rsidTr="00850831">
        <w:tc>
          <w:tcPr>
            <w:tcW w:w="9356" w:type="dxa"/>
          </w:tcPr>
          <w:p w:rsidR="00AA29D2" w:rsidRPr="002230E4" w:rsidRDefault="00AA29D2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ÁREA ARTISTICA OU CULTURAL DE ATUAÇÃ</w:t>
            </w:r>
            <w:r w:rsidR="00B16171" w:rsidRPr="002230E4">
              <w:rPr>
                <w:rFonts w:ascii="Times New Roman" w:hAnsi="Times New Roman" w:cs="Times New Roman"/>
                <w:b/>
              </w:rPr>
              <w:t>O</w:t>
            </w:r>
            <w:r w:rsidRPr="002230E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A29D2" w:rsidRPr="00850831" w:rsidTr="00850831">
        <w:tc>
          <w:tcPr>
            <w:tcW w:w="9356" w:type="dxa"/>
          </w:tcPr>
          <w:p w:rsidR="00AA29D2" w:rsidRPr="002230E4" w:rsidRDefault="00AA29D2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29D2" w:rsidRPr="00850831" w:rsidTr="00850831">
        <w:tc>
          <w:tcPr>
            <w:tcW w:w="9356" w:type="dxa"/>
          </w:tcPr>
          <w:p w:rsidR="00AA29D2" w:rsidRPr="002230E4" w:rsidRDefault="00AA29D2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Q</w:t>
            </w:r>
            <w:r w:rsidR="00B16171" w:rsidRPr="002230E4">
              <w:rPr>
                <w:rFonts w:ascii="Times New Roman" w:hAnsi="Times New Roman" w:cs="Times New Roman"/>
                <w:b/>
              </w:rPr>
              <w:t>UE</w:t>
            </w:r>
            <w:r w:rsidRPr="002230E4">
              <w:rPr>
                <w:rFonts w:ascii="Times New Roman" w:hAnsi="Times New Roman" w:cs="Times New Roman"/>
                <w:b/>
              </w:rPr>
              <w:t>SITO DE JULGAMENTO:</w:t>
            </w:r>
          </w:p>
        </w:tc>
      </w:tr>
    </w:tbl>
    <w:p w:rsidR="00AA29D2" w:rsidRPr="00850831" w:rsidRDefault="00AA29D2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A29D2" w:rsidRPr="002230E4" w:rsidRDefault="00AA29D2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E4">
        <w:rPr>
          <w:rFonts w:ascii="Times New Roman" w:hAnsi="Times New Roman" w:cs="Times New Roman"/>
          <w:b/>
          <w:sz w:val="24"/>
          <w:szCs w:val="24"/>
        </w:rPr>
        <w:t>DADOS PESSOAIS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3057"/>
        <w:gridCol w:w="1441"/>
        <w:gridCol w:w="1440"/>
        <w:gridCol w:w="721"/>
        <w:gridCol w:w="2697"/>
      </w:tblGrid>
      <w:tr w:rsidR="00482C87" w:rsidRPr="00850831" w:rsidTr="00850831">
        <w:tc>
          <w:tcPr>
            <w:tcW w:w="4498" w:type="dxa"/>
            <w:gridSpan w:val="2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DATA DE NASCIMENTO: </w:t>
            </w:r>
          </w:p>
        </w:tc>
        <w:tc>
          <w:tcPr>
            <w:tcW w:w="2161" w:type="dxa"/>
            <w:gridSpan w:val="2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2697" w:type="dxa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CPF</w:t>
            </w:r>
          </w:p>
        </w:tc>
      </w:tr>
      <w:tr w:rsidR="00482C87" w:rsidRPr="00850831" w:rsidTr="00850831">
        <w:tc>
          <w:tcPr>
            <w:tcW w:w="9356" w:type="dxa"/>
            <w:gridSpan w:val="5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ENDEREÇO:</w:t>
            </w:r>
          </w:p>
        </w:tc>
      </w:tr>
      <w:tr w:rsidR="00482C87" w:rsidRPr="00850831" w:rsidTr="00850831">
        <w:tc>
          <w:tcPr>
            <w:tcW w:w="3057" w:type="dxa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CEP:</w:t>
            </w:r>
          </w:p>
        </w:tc>
        <w:tc>
          <w:tcPr>
            <w:tcW w:w="2881" w:type="dxa"/>
            <w:gridSpan w:val="2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MUNICÍPIO:</w:t>
            </w:r>
          </w:p>
        </w:tc>
        <w:tc>
          <w:tcPr>
            <w:tcW w:w="3418" w:type="dxa"/>
            <w:gridSpan w:val="2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UF:</w:t>
            </w:r>
          </w:p>
        </w:tc>
      </w:tr>
      <w:tr w:rsidR="00482C87" w:rsidRPr="00850831" w:rsidTr="00850831">
        <w:tc>
          <w:tcPr>
            <w:tcW w:w="3057" w:type="dxa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TELEFONE(1)</w:t>
            </w:r>
          </w:p>
        </w:tc>
        <w:tc>
          <w:tcPr>
            <w:tcW w:w="2881" w:type="dxa"/>
            <w:gridSpan w:val="2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TELEFONE(2)</w:t>
            </w:r>
          </w:p>
        </w:tc>
        <w:tc>
          <w:tcPr>
            <w:tcW w:w="3418" w:type="dxa"/>
            <w:gridSpan w:val="2"/>
          </w:tcPr>
          <w:p w:rsidR="00482C87" w:rsidRPr="002230E4" w:rsidRDefault="009B3B04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CELULAR</w:t>
            </w:r>
          </w:p>
        </w:tc>
      </w:tr>
      <w:tr w:rsidR="00482C87" w:rsidRPr="00850831" w:rsidTr="00850831">
        <w:tc>
          <w:tcPr>
            <w:tcW w:w="9356" w:type="dxa"/>
            <w:gridSpan w:val="5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EMAIL:</w:t>
            </w:r>
          </w:p>
        </w:tc>
      </w:tr>
      <w:tr w:rsidR="00482C87" w:rsidRPr="00850831" w:rsidTr="00850831">
        <w:tc>
          <w:tcPr>
            <w:tcW w:w="9356" w:type="dxa"/>
            <w:gridSpan w:val="5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NECESSITA DE ATENDIMENTO ESPECIAL?  SIM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)      NÃO    (   )</w:t>
            </w:r>
          </w:p>
        </w:tc>
      </w:tr>
      <w:tr w:rsidR="00482C87" w:rsidRPr="00850831" w:rsidTr="00850831">
        <w:tc>
          <w:tcPr>
            <w:tcW w:w="9356" w:type="dxa"/>
            <w:gridSpan w:val="5"/>
          </w:tcPr>
          <w:p w:rsidR="00482C87" w:rsidRPr="002230E4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>SE SIM, QUAL TIPO DE ATENDIMENTO ESPECIAL</w:t>
            </w:r>
          </w:p>
        </w:tc>
      </w:tr>
    </w:tbl>
    <w:p w:rsidR="002230E4" w:rsidRDefault="002230E4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82C87" w:rsidRPr="002230E4" w:rsidRDefault="00482C87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E4">
        <w:rPr>
          <w:rFonts w:ascii="Times New Roman" w:hAnsi="Times New Roman" w:cs="Times New Roman"/>
          <w:b/>
          <w:sz w:val="24"/>
          <w:szCs w:val="24"/>
        </w:rPr>
        <w:t>FORMAÇÃO ACADÊMICA (Marcar apenas a maior titulação na área artística ou cultural de atuação)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482C87" w:rsidRPr="00850831" w:rsidTr="00850831">
        <w:tc>
          <w:tcPr>
            <w:tcW w:w="4498" w:type="dxa"/>
          </w:tcPr>
          <w:p w:rsidR="00482C87" w:rsidRPr="00850831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DOUTORADO </w:t>
            </w:r>
            <w:proofErr w:type="gramStart"/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  </w:t>
            </w:r>
            <w:proofErr w:type="gramEnd"/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)     MESTRADO (    )      </w:t>
            </w:r>
          </w:p>
        </w:tc>
        <w:tc>
          <w:tcPr>
            <w:tcW w:w="4858" w:type="dxa"/>
          </w:tcPr>
          <w:p w:rsidR="00482C87" w:rsidRPr="00850831" w:rsidRDefault="00850831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ESPECIALIZAÇÃO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  </w:t>
            </w:r>
            <w:r w:rsidR="00482C87"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proofErr w:type="gramEnd"/>
            <w:r w:rsidR="00482C87"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GRADUAÇÃO (    )</w:t>
            </w:r>
          </w:p>
        </w:tc>
      </w:tr>
      <w:tr w:rsidR="00482C87" w:rsidRPr="00850831" w:rsidTr="00850831">
        <w:tc>
          <w:tcPr>
            <w:tcW w:w="9356" w:type="dxa"/>
            <w:gridSpan w:val="2"/>
          </w:tcPr>
          <w:p w:rsidR="00482C87" w:rsidRPr="00850831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TÉCNICO/MÉDIO </w:t>
            </w:r>
            <w:proofErr w:type="gramStart"/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  </w:t>
            </w:r>
            <w:proofErr w:type="gramEnd"/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) </w:t>
            </w:r>
          </w:p>
        </w:tc>
      </w:tr>
      <w:tr w:rsidR="00482C87" w:rsidRPr="00850831" w:rsidTr="00850831">
        <w:tc>
          <w:tcPr>
            <w:tcW w:w="9356" w:type="dxa"/>
            <w:gridSpan w:val="2"/>
          </w:tcPr>
          <w:p w:rsidR="00482C87" w:rsidRPr="00850831" w:rsidRDefault="002230E4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CURSO</w:t>
            </w:r>
          </w:p>
        </w:tc>
      </w:tr>
      <w:tr w:rsidR="00482C87" w:rsidRPr="00850831" w:rsidTr="00850831">
        <w:tc>
          <w:tcPr>
            <w:tcW w:w="4498" w:type="dxa"/>
          </w:tcPr>
          <w:p w:rsidR="00482C87" w:rsidRPr="00850831" w:rsidRDefault="00482C87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>INSTITUIÇÃO</w:t>
            </w:r>
          </w:p>
        </w:tc>
        <w:tc>
          <w:tcPr>
            <w:tcW w:w="4858" w:type="dxa"/>
          </w:tcPr>
          <w:p w:rsidR="00482C87" w:rsidRPr="00850831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0831">
              <w:rPr>
                <w:rFonts w:ascii="Times New Roman" w:hAnsi="Times New Roman" w:cs="Times New Roman"/>
                <w:b/>
                <w:sz w:val="23"/>
                <w:szCs w:val="23"/>
              </w:rPr>
              <w:t>ANO DE OBTENÇÃO</w:t>
            </w:r>
          </w:p>
        </w:tc>
      </w:tr>
    </w:tbl>
    <w:p w:rsidR="00482C87" w:rsidRPr="00850831" w:rsidRDefault="00482C87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46F3C" w:rsidRPr="002230E4" w:rsidRDefault="00746F3C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E4">
        <w:rPr>
          <w:rFonts w:ascii="Times New Roman" w:hAnsi="Times New Roman" w:cs="Times New Roman"/>
          <w:b/>
          <w:sz w:val="24"/>
          <w:szCs w:val="24"/>
        </w:rPr>
        <w:t xml:space="preserve">EXPERIENCIA CULTURAL COMPROVADA 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46F3C" w:rsidRPr="00850831" w:rsidTr="00850831">
        <w:tc>
          <w:tcPr>
            <w:tcW w:w="4498" w:type="dxa"/>
          </w:tcPr>
          <w:p w:rsidR="00746F3C" w:rsidRPr="002230E4" w:rsidRDefault="002230E4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IGUAL OU SUPERIOR A 10 ANOS </w:t>
            </w:r>
            <w:proofErr w:type="gramStart"/>
            <w:r w:rsidR="00746F3C"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="00746F3C" w:rsidRPr="002230E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4858" w:type="dxa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SUPERIOR A 5 ANOS E INFERIOR A 10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746F3C" w:rsidRPr="00850831" w:rsidTr="00850831">
        <w:tc>
          <w:tcPr>
            <w:tcW w:w="4498" w:type="dxa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SUPERIOR A 2 ANOS E INFERIOR A 5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4858" w:type="dxa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IGUAL OU INFERIOR A 2 ANOS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</w:tbl>
    <w:p w:rsidR="00746F3C" w:rsidRPr="00850831" w:rsidRDefault="00746F3C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46F3C" w:rsidRPr="002230E4" w:rsidRDefault="00746F3C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30E4">
        <w:rPr>
          <w:rFonts w:ascii="Times New Roman" w:hAnsi="Times New Roman" w:cs="Times New Roman"/>
          <w:b/>
        </w:rPr>
        <w:t>DOCUMENTOS ENTREGUES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4498"/>
        <w:gridCol w:w="2023"/>
        <w:gridCol w:w="993"/>
        <w:gridCol w:w="1842"/>
      </w:tblGrid>
      <w:tr w:rsidR="00746F3C" w:rsidRPr="00850831" w:rsidTr="004A44C1">
        <w:tc>
          <w:tcPr>
            <w:tcW w:w="6521" w:type="dxa"/>
            <w:gridSpan w:val="2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CURRICULO COMPROVADO E CÓPIAS DE COMPROVANTES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  <w:tc>
          <w:tcPr>
            <w:tcW w:w="993" w:type="dxa"/>
          </w:tcPr>
          <w:p w:rsidR="00746F3C" w:rsidRPr="002230E4" w:rsidRDefault="00850831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230E4">
              <w:rPr>
                <w:rFonts w:ascii="Times New Roman" w:hAnsi="Times New Roman" w:cs="Times New Roman"/>
                <w:b/>
              </w:rPr>
              <w:t>RG</w:t>
            </w:r>
            <w:r w:rsidR="00746F3C"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="00746F3C" w:rsidRPr="002230E4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  <w:tc>
          <w:tcPr>
            <w:tcW w:w="1842" w:type="dxa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CPF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746F3C" w:rsidRPr="00850831" w:rsidTr="004A44C1">
        <w:tc>
          <w:tcPr>
            <w:tcW w:w="4498" w:type="dxa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COMPROVANTE DE ENDEREÇO RESIDENCIAL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  )</w:t>
            </w:r>
          </w:p>
        </w:tc>
        <w:tc>
          <w:tcPr>
            <w:tcW w:w="4858" w:type="dxa"/>
            <w:gridSpan w:val="3"/>
          </w:tcPr>
          <w:p w:rsidR="00746F3C" w:rsidRPr="002230E4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230E4">
              <w:rPr>
                <w:rFonts w:ascii="Times New Roman" w:hAnsi="Times New Roman" w:cs="Times New Roman"/>
                <w:b/>
              </w:rPr>
              <w:t xml:space="preserve">CERTIDÃO DE ANTECEDENTES CRIMINAIS </w:t>
            </w:r>
            <w:proofErr w:type="gramStart"/>
            <w:r w:rsidRPr="002230E4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2230E4">
              <w:rPr>
                <w:rFonts w:ascii="Times New Roman" w:hAnsi="Times New Roman" w:cs="Times New Roman"/>
                <w:b/>
              </w:rPr>
              <w:t xml:space="preserve">  )</w:t>
            </w:r>
          </w:p>
        </w:tc>
      </w:tr>
    </w:tbl>
    <w:p w:rsidR="00746F3C" w:rsidRPr="00850831" w:rsidRDefault="00746F3C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746F3C" w:rsidRPr="00850831" w:rsidTr="004A44C1">
        <w:tc>
          <w:tcPr>
            <w:tcW w:w="9356" w:type="dxa"/>
          </w:tcPr>
          <w:p w:rsidR="00746F3C" w:rsidRDefault="00746F3C" w:rsidP="0089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831">
              <w:rPr>
                <w:rFonts w:ascii="Times New Roman" w:hAnsi="Times New Roman" w:cs="Times New Roman"/>
                <w:b/>
                <w:bCs/>
                <w:color w:val="000000"/>
              </w:rPr>
              <w:t>TERMO DE RESPONSABILIDADE</w:t>
            </w:r>
          </w:p>
          <w:p w:rsidR="002230E4" w:rsidRPr="00850831" w:rsidRDefault="002230E4" w:rsidP="00892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6F3C" w:rsidRDefault="00746F3C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Eu, abaixo assinado, devidamente identificado e qualificado, conforme acima exposto, requeiro a minha inscrição na seleção para Escola de Jurados do Festival Folclórico de Parintins, declarando que são verdadeiras as informações contidas neste documento e que estou ciente e de acordo com os critérios estabelecidos. </w:t>
            </w:r>
          </w:p>
          <w:p w:rsidR="00850831" w:rsidRDefault="00850831" w:rsidP="00892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30E4" w:rsidRPr="002230E4" w:rsidRDefault="002230E4" w:rsidP="008927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3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Data: ___/___/___</w:t>
            </w:r>
          </w:p>
          <w:p w:rsidR="00746F3C" w:rsidRPr="002230E4" w:rsidRDefault="00746F3C" w:rsidP="008927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Assinatura do Candidato:__________________</w:t>
            </w:r>
            <w:r w:rsidR="00B16171" w:rsidRPr="00850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850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___________________________________ </w:t>
            </w:r>
          </w:p>
        </w:tc>
      </w:tr>
    </w:tbl>
    <w:p w:rsidR="00746F3C" w:rsidRPr="007245CA" w:rsidRDefault="00746F3C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245CA" w:rsidRDefault="007245CA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F6D33" w:rsidRPr="00A46099" w:rsidRDefault="00B16171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09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Anexo II</w:t>
      </w:r>
    </w:p>
    <w:p w:rsidR="00A46099" w:rsidRPr="00A46099" w:rsidRDefault="00A46099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6D33" w:rsidRPr="00A46099" w:rsidRDefault="000F6D33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Aptidão</w:t>
      </w:r>
    </w:p>
    <w:p w:rsidR="00DC774D" w:rsidRPr="00A46099" w:rsidRDefault="00DC774D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774D" w:rsidRPr="00A46099" w:rsidRDefault="00DC774D" w:rsidP="00A460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99">
        <w:rPr>
          <w:rFonts w:ascii="Times New Roman" w:hAnsi="Times New Roman" w:cs="Times New Roman"/>
          <w:b/>
          <w:sz w:val="24"/>
          <w:szCs w:val="24"/>
        </w:rPr>
        <w:t>EDITAL DE CREDENCIAMENTO DE JURADOS DA ESCOLA DE JURADOS DO FESTIVAL FOLCLORICO DE PARINTINS/AM</w:t>
      </w:r>
    </w:p>
    <w:p w:rsidR="000F6D33" w:rsidRDefault="000F6D33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46099" w:rsidRPr="007245CA" w:rsidRDefault="00A46099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714E" w:rsidRPr="007245CA" w:rsidRDefault="00DC774D" w:rsidP="0089272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245CA">
        <w:rPr>
          <w:rFonts w:ascii="Times New Roman" w:hAnsi="Times New Roman" w:cs="Times New Roman"/>
        </w:rPr>
        <w:t>Eu,________________________________________________RG.____________________, CPF ____________________, estado civil _________________, residente e domiciliado à ____________</w:t>
      </w:r>
      <w:r w:rsidR="00A46099">
        <w:rPr>
          <w:rFonts w:ascii="Times New Roman" w:hAnsi="Times New Roman" w:cs="Times New Roman"/>
        </w:rPr>
        <w:t>_____</w:t>
      </w:r>
      <w:r w:rsidRPr="007245CA">
        <w:rPr>
          <w:rFonts w:ascii="Times New Roman" w:hAnsi="Times New Roman" w:cs="Times New Roman"/>
        </w:rPr>
        <w:t>_________________________________________, declaro para os fins específicos deste Edital de credenciamento e para os demais fins de direito, que estou apto a participar deste Edital para ser membro da Escola de Jurados do Festival Folclórico de Parintins. Estou ciente dos meus direitos, deveres e procedimentos definidos pelos atos normativos que regem este Edital de credenciamento, zelando pela observância das suas determinações. Declaro que as informações e os documentos apresentados neste Edital são de minha inteira responsabilidade, sendo a expressão da verdade. Declaro que, caso venha a ser credenciado, realizarei as atividades conforme o TERMO DE COMPROMISSO a ser pactuado.</w:t>
      </w:r>
      <w:r w:rsidR="00DD714E" w:rsidRPr="007245CA">
        <w:rPr>
          <w:rFonts w:ascii="Times New Roman" w:hAnsi="Times New Roman" w:cs="Times New Roman"/>
        </w:rPr>
        <w:t xml:space="preserve"> Declaro que não me enquadro nas vedações expressas no item 3.4 do Edital de credenciamento. Declaro que ao inscrever-me no Edital tenho consciência de minha identidade que os documentos apresentados são legítimos, sob as penas da Lei, em especial o artigo 299 do Código Penal brasileiro, que trata de falsidade ideológica. Por esta ser a expressão da minha vontade, declaro que assumo total responsabilidade pela veracidade das informações e pelos documentos apresentados. </w:t>
      </w: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46099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45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Nome______________</w:t>
      </w:r>
      <w:r w:rsidRPr="007245CA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  <w:r w:rsidR="00B16171" w:rsidRPr="007245C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46099" w:rsidRDefault="00A46099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45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CPF:</w:t>
      </w:r>
      <w:r w:rsidRPr="007245C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 </w:t>
      </w: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714E" w:rsidRDefault="00DD714E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46099" w:rsidRPr="007245CA" w:rsidRDefault="00A46099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45CA">
        <w:rPr>
          <w:rFonts w:ascii="Times New Roman" w:hAnsi="Times New Roman" w:cs="Times New Roman"/>
          <w:b/>
          <w:bCs/>
          <w:color w:val="000000"/>
          <w:sz w:val="23"/>
          <w:szCs w:val="23"/>
        </w:rPr>
        <w:t>Assinatura do candidato</w:t>
      </w: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46099" w:rsidRDefault="00A46099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46099" w:rsidRDefault="00A46099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C774D" w:rsidRPr="007245CA" w:rsidRDefault="00A46099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DD714E" w:rsidRPr="007245CA">
        <w:rPr>
          <w:rFonts w:ascii="Times New Roman" w:hAnsi="Times New Roman" w:cs="Times New Roman"/>
          <w:color w:val="000000"/>
          <w:sz w:val="23"/>
          <w:szCs w:val="23"/>
        </w:rPr>
        <w:t xml:space="preserve">, ____ de ________________ </w:t>
      </w:r>
      <w:proofErr w:type="spellStart"/>
      <w:r w:rsidR="00DD714E" w:rsidRPr="007245CA">
        <w:rPr>
          <w:rFonts w:ascii="Times New Roman" w:hAnsi="Times New Roman" w:cs="Times New Roman"/>
          <w:color w:val="000000"/>
          <w:sz w:val="23"/>
          <w:szCs w:val="23"/>
        </w:rPr>
        <w:t>de</w:t>
      </w:r>
      <w:proofErr w:type="spellEnd"/>
      <w:r w:rsidR="00DD714E" w:rsidRPr="007245CA">
        <w:rPr>
          <w:rFonts w:ascii="Times New Roman" w:hAnsi="Times New Roman" w:cs="Times New Roman"/>
          <w:color w:val="000000"/>
          <w:sz w:val="23"/>
          <w:szCs w:val="23"/>
        </w:rPr>
        <w:t xml:space="preserve"> 2018.</w:t>
      </w: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D714E" w:rsidRPr="007245CA" w:rsidRDefault="00DD714E" w:rsidP="0089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DD714E" w:rsidRPr="007245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70" w:rsidRDefault="00003C70" w:rsidP="00AA29D2">
      <w:pPr>
        <w:spacing w:after="0" w:line="240" w:lineRule="auto"/>
      </w:pPr>
      <w:r>
        <w:separator/>
      </w:r>
    </w:p>
  </w:endnote>
  <w:endnote w:type="continuationSeparator" w:id="0">
    <w:p w:rsidR="00003C70" w:rsidRDefault="00003C70" w:rsidP="00AA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70" w:rsidRDefault="00003C70" w:rsidP="00AA29D2">
      <w:pPr>
        <w:spacing w:after="0" w:line="240" w:lineRule="auto"/>
      </w:pPr>
      <w:r>
        <w:separator/>
      </w:r>
    </w:p>
  </w:footnote>
  <w:footnote w:type="continuationSeparator" w:id="0">
    <w:p w:rsidR="00003C70" w:rsidRDefault="00003C70" w:rsidP="00AA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D2" w:rsidRDefault="00634FCB" w:rsidP="00AA29D2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C14E4" wp14:editId="5F3A369C">
              <wp:simplePos x="0" y="0"/>
              <wp:positionH relativeFrom="column">
                <wp:posOffset>702310</wp:posOffset>
              </wp:positionH>
              <wp:positionV relativeFrom="paragraph">
                <wp:posOffset>-157480</wp:posOffset>
              </wp:positionV>
              <wp:extent cx="4752340" cy="140398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3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9D2" w:rsidRPr="00A44F7D" w:rsidRDefault="00AA29D2" w:rsidP="00AA29D2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44F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ESTADO DO AMAZONAS</w:t>
                          </w:r>
                        </w:p>
                        <w:p w:rsidR="00AA29D2" w:rsidRPr="00A44F7D" w:rsidRDefault="00AA29D2" w:rsidP="00AA29D2">
                          <w:pPr>
                            <w:pStyle w:val="SemEspaamento"/>
                            <w:jc w:val="center"/>
                            <w:rPr>
                              <w:rFonts w:ascii="Verdana" w:hAnsi="Verdana" w:cs="Arial"/>
                              <w:b/>
                              <w:sz w:val="28"/>
                              <w:szCs w:val="28"/>
                            </w:rPr>
                          </w:pPr>
                          <w:r w:rsidRPr="00A44F7D">
                            <w:rPr>
                              <w:rFonts w:ascii="Verdana" w:hAnsi="Verdana" w:cs="Arial"/>
                              <w:b/>
                              <w:sz w:val="28"/>
                              <w:szCs w:val="28"/>
                            </w:rPr>
                            <w:t>PREFEITURA MUNICIPAL DE PARINTINS</w:t>
                          </w:r>
                        </w:p>
                        <w:p w:rsidR="00AA29D2" w:rsidRPr="00A44F7D" w:rsidRDefault="00AA29D2" w:rsidP="00AA29D2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7C14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3pt;margin-top:-12.4pt;width:37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" stroked="f">
              <v:textbox style="mso-fit-shape-to-text:t">
                <w:txbxContent>
                  <w:p w:rsidR="00AA29D2" w:rsidRPr="00A44F7D" w:rsidRDefault="00AA29D2" w:rsidP="00AA29D2">
                    <w:pPr>
                      <w:pStyle w:val="SemEspaamen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44F7D">
                      <w:rPr>
                        <w:rFonts w:ascii="Arial" w:hAnsi="Arial" w:cs="Arial"/>
                        <w:sz w:val="24"/>
                        <w:szCs w:val="24"/>
                      </w:rPr>
                      <w:t>ESTADO DO AMAZONAS</w:t>
                    </w:r>
                  </w:p>
                  <w:p w:rsidR="00AA29D2" w:rsidRPr="00A44F7D" w:rsidRDefault="00AA29D2" w:rsidP="00AA29D2">
                    <w:pPr>
                      <w:pStyle w:val="SemEspaamento"/>
                      <w:jc w:val="center"/>
                      <w:rPr>
                        <w:rFonts w:ascii="Verdana" w:hAnsi="Verdana" w:cs="Arial"/>
                        <w:b/>
                        <w:sz w:val="28"/>
                        <w:szCs w:val="28"/>
                      </w:rPr>
                    </w:pPr>
                    <w:r w:rsidRPr="00A44F7D">
                      <w:rPr>
                        <w:rFonts w:ascii="Verdana" w:hAnsi="Verdana" w:cs="Arial"/>
                        <w:b/>
                        <w:sz w:val="28"/>
                        <w:szCs w:val="28"/>
                      </w:rPr>
                      <w:t>PREFEITURA MUNICIPAL DE PARINTINS</w:t>
                    </w:r>
                  </w:p>
                  <w:p w:rsidR="00AA29D2" w:rsidRPr="00A44F7D" w:rsidRDefault="00AA29D2" w:rsidP="00AA29D2">
                    <w:pPr>
                      <w:pStyle w:val="SemEspaamen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44F7D">
      <w:rPr>
        <w:rFonts w:ascii="Verdana" w:eastAsia="Times New Roman" w:hAnsi="Verdana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189742C" wp14:editId="613A8137">
          <wp:simplePos x="0" y="0"/>
          <wp:positionH relativeFrom="column">
            <wp:posOffset>72390</wp:posOffset>
          </wp:positionH>
          <wp:positionV relativeFrom="paragraph">
            <wp:posOffset>-268605</wp:posOffset>
          </wp:positionV>
          <wp:extent cx="753110" cy="638175"/>
          <wp:effectExtent l="0" t="0" r="8890" b="9525"/>
          <wp:wrapNone/>
          <wp:docPr id="5" name="Picture 1" descr="p_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_062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29D2" w:rsidRDefault="00AA29D2" w:rsidP="00AA29D2">
    <w:pPr>
      <w:pStyle w:val="Cabealho"/>
    </w:pPr>
  </w:p>
  <w:p w:rsidR="00AA29D2" w:rsidRDefault="00634FCB" w:rsidP="00AA29D2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3B9A" wp14:editId="48112796">
              <wp:simplePos x="0" y="0"/>
              <wp:positionH relativeFrom="column">
                <wp:posOffset>-391795</wp:posOffset>
              </wp:positionH>
              <wp:positionV relativeFrom="paragraph">
                <wp:posOffset>88900</wp:posOffset>
              </wp:positionV>
              <wp:extent cx="6197600" cy="0"/>
              <wp:effectExtent l="0" t="19050" r="12700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1198C9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85pt,7pt" to="457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" strokecolor="#00c" strokeweight="3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75E94" wp14:editId="26A44595">
              <wp:simplePos x="0" y="0"/>
              <wp:positionH relativeFrom="column">
                <wp:posOffset>-392430</wp:posOffset>
              </wp:positionH>
              <wp:positionV relativeFrom="paragraph">
                <wp:posOffset>132080</wp:posOffset>
              </wp:positionV>
              <wp:extent cx="6198235" cy="0"/>
              <wp:effectExtent l="0" t="19050" r="1206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23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F9413" id="Conector reto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pt,10.4pt" to="457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1D1"/>
    <w:multiLevelType w:val="hybridMultilevel"/>
    <w:tmpl w:val="28B27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145"/>
    <w:multiLevelType w:val="hybridMultilevel"/>
    <w:tmpl w:val="52F012B8"/>
    <w:lvl w:ilvl="0" w:tplc="881C35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07B"/>
    <w:multiLevelType w:val="hybridMultilevel"/>
    <w:tmpl w:val="B47EC86C"/>
    <w:lvl w:ilvl="0" w:tplc="0B2ABBC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82D"/>
    <w:multiLevelType w:val="multilevel"/>
    <w:tmpl w:val="CB727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C2F79"/>
    <w:multiLevelType w:val="hybridMultilevel"/>
    <w:tmpl w:val="0E88BF80"/>
    <w:lvl w:ilvl="0" w:tplc="127ECED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69BA"/>
    <w:multiLevelType w:val="multilevel"/>
    <w:tmpl w:val="A2145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C00C7E"/>
    <w:multiLevelType w:val="multilevel"/>
    <w:tmpl w:val="E880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BD15D0B"/>
    <w:multiLevelType w:val="hybridMultilevel"/>
    <w:tmpl w:val="E31A1F58"/>
    <w:lvl w:ilvl="0" w:tplc="8A460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B8"/>
    <w:rsid w:val="00003C70"/>
    <w:rsid w:val="00007D96"/>
    <w:rsid w:val="00012AE2"/>
    <w:rsid w:val="00020BD3"/>
    <w:rsid w:val="0003064D"/>
    <w:rsid w:val="00036C53"/>
    <w:rsid w:val="0004388E"/>
    <w:rsid w:val="00065E6A"/>
    <w:rsid w:val="00085D6F"/>
    <w:rsid w:val="000B078D"/>
    <w:rsid w:val="000B0BFE"/>
    <w:rsid w:val="000D32EA"/>
    <w:rsid w:val="000E1B44"/>
    <w:rsid w:val="000F6D33"/>
    <w:rsid w:val="001030DE"/>
    <w:rsid w:val="001063F3"/>
    <w:rsid w:val="00106B46"/>
    <w:rsid w:val="00131AD7"/>
    <w:rsid w:val="001F218E"/>
    <w:rsid w:val="001F2F29"/>
    <w:rsid w:val="001F4E40"/>
    <w:rsid w:val="002230E4"/>
    <w:rsid w:val="002C3DDE"/>
    <w:rsid w:val="002D70D8"/>
    <w:rsid w:val="002E0C36"/>
    <w:rsid w:val="003367D3"/>
    <w:rsid w:val="003A32A0"/>
    <w:rsid w:val="003B2B94"/>
    <w:rsid w:val="003B2BE3"/>
    <w:rsid w:val="003B4865"/>
    <w:rsid w:val="003C492B"/>
    <w:rsid w:val="003D4EF6"/>
    <w:rsid w:val="003E0C45"/>
    <w:rsid w:val="003E423F"/>
    <w:rsid w:val="003E74D6"/>
    <w:rsid w:val="00424C7D"/>
    <w:rsid w:val="0044793A"/>
    <w:rsid w:val="00482C87"/>
    <w:rsid w:val="004A44C1"/>
    <w:rsid w:val="004A7A19"/>
    <w:rsid w:val="004B6270"/>
    <w:rsid w:val="004F62BE"/>
    <w:rsid w:val="00500A0C"/>
    <w:rsid w:val="0052230A"/>
    <w:rsid w:val="0052392D"/>
    <w:rsid w:val="005333A0"/>
    <w:rsid w:val="00587BEC"/>
    <w:rsid w:val="005907F1"/>
    <w:rsid w:val="005A638E"/>
    <w:rsid w:val="005B61F5"/>
    <w:rsid w:val="005C079F"/>
    <w:rsid w:val="005D760A"/>
    <w:rsid w:val="005F555D"/>
    <w:rsid w:val="0061096E"/>
    <w:rsid w:val="00630A44"/>
    <w:rsid w:val="006311E4"/>
    <w:rsid w:val="00634FCB"/>
    <w:rsid w:val="00642AA0"/>
    <w:rsid w:val="00663C5D"/>
    <w:rsid w:val="006717C5"/>
    <w:rsid w:val="006834D5"/>
    <w:rsid w:val="00687936"/>
    <w:rsid w:val="00692D59"/>
    <w:rsid w:val="006A099C"/>
    <w:rsid w:val="006A265D"/>
    <w:rsid w:val="006C6CCE"/>
    <w:rsid w:val="007245CA"/>
    <w:rsid w:val="00746F3C"/>
    <w:rsid w:val="007613FE"/>
    <w:rsid w:val="0078065A"/>
    <w:rsid w:val="00786AEE"/>
    <w:rsid w:val="007A151D"/>
    <w:rsid w:val="007A3EC3"/>
    <w:rsid w:val="007B7081"/>
    <w:rsid w:val="007B7227"/>
    <w:rsid w:val="007C32CA"/>
    <w:rsid w:val="007F1FF9"/>
    <w:rsid w:val="008101FF"/>
    <w:rsid w:val="00826E22"/>
    <w:rsid w:val="00850831"/>
    <w:rsid w:val="00891D1C"/>
    <w:rsid w:val="00892726"/>
    <w:rsid w:val="008B1B85"/>
    <w:rsid w:val="008B65F0"/>
    <w:rsid w:val="008C02FE"/>
    <w:rsid w:val="008C1485"/>
    <w:rsid w:val="008E2A6D"/>
    <w:rsid w:val="008E682D"/>
    <w:rsid w:val="00932BC5"/>
    <w:rsid w:val="00940268"/>
    <w:rsid w:val="00951C2A"/>
    <w:rsid w:val="00956168"/>
    <w:rsid w:val="009635E2"/>
    <w:rsid w:val="00967510"/>
    <w:rsid w:val="00976DF1"/>
    <w:rsid w:val="0097799C"/>
    <w:rsid w:val="0099335E"/>
    <w:rsid w:val="00997772"/>
    <w:rsid w:val="009B1907"/>
    <w:rsid w:val="009B3B04"/>
    <w:rsid w:val="009B6D51"/>
    <w:rsid w:val="009D288B"/>
    <w:rsid w:val="009E37FE"/>
    <w:rsid w:val="009E7311"/>
    <w:rsid w:val="009F3DFD"/>
    <w:rsid w:val="00A0009E"/>
    <w:rsid w:val="00A36A46"/>
    <w:rsid w:val="00A44622"/>
    <w:rsid w:val="00A46099"/>
    <w:rsid w:val="00A564CF"/>
    <w:rsid w:val="00A821A3"/>
    <w:rsid w:val="00A8260C"/>
    <w:rsid w:val="00AA29D2"/>
    <w:rsid w:val="00AB2B7B"/>
    <w:rsid w:val="00B0420C"/>
    <w:rsid w:val="00B05D1B"/>
    <w:rsid w:val="00B063AD"/>
    <w:rsid w:val="00B16171"/>
    <w:rsid w:val="00B23F00"/>
    <w:rsid w:val="00B34DB7"/>
    <w:rsid w:val="00B36616"/>
    <w:rsid w:val="00B44CB8"/>
    <w:rsid w:val="00B45027"/>
    <w:rsid w:val="00B46EE2"/>
    <w:rsid w:val="00B53A4D"/>
    <w:rsid w:val="00B572D6"/>
    <w:rsid w:val="00BE60E3"/>
    <w:rsid w:val="00BF3E83"/>
    <w:rsid w:val="00C42A96"/>
    <w:rsid w:val="00C523FF"/>
    <w:rsid w:val="00C64261"/>
    <w:rsid w:val="00C838AF"/>
    <w:rsid w:val="00C918D6"/>
    <w:rsid w:val="00CB2493"/>
    <w:rsid w:val="00CB394D"/>
    <w:rsid w:val="00CC3E75"/>
    <w:rsid w:val="00CE5425"/>
    <w:rsid w:val="00CE7F62"/>
    <w:rsid w:val="00CF0E13"/>
    <w:rsid w:val="00D04F10"/>
    <w:rsid w:val="00D33F4D"/>
    <w:rsid w:val="00D349DF"/>
    <w:rsid w:val="00D41782"/>
    <w:rsid w:val="00D66C7F"/>
    <w:rsid w:val="00D83DB3"/>
    <w:rsid w:val="00D91CBA"/>
    <w:rsid w:val="00D92E56"/>
    <w:rsid w:val="00DC774D"/>
    <w:rsid w:val="00DD240C"/>
    <w:rsid w:val="00DD714E"/>
    <w:rsid w:val="00DF2A1C"/>
    <w:rsid w:val="00E52748"/>
    <w:rsid w:val="00E67669"/>
    <w:rsid w:val="00E74CA6"/>
    <w:rsid w:val="00ED12C0"/>
    <w:rsid w:val="00ED2196"/>
    <w:rsid w:val="00F37584"/>
    <w:rsid w:val="00F90145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42BD-01BE-4767-94D0-0CE51D37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4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73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7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A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9D2"/>
  </w:style>
  <w:style w:type="paragraph" w:styleId="Rodap">
    <w:name w:val="footer"/>
    <w:basedOn w:val="Normal"/>
    <w:link w:val="RodapChar"/>
    <w:uiPriority w:val="99"/>
    <w:unhideWhenUsed/>
    <w:rsid w:val="00AA2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9D2"/>
  </w:style>
  <w:style w:type="paragraph" w:styleId="SemEspaamento">
    <w:name w:val="No Spacing"/>
    <w:uiPriority w:val="1"/>
    <w:qFormat/>
    <w:rsid w:val="00AA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 Sicsu</cp:lastModifiedBy>
  <cp:revision>2</cp:revision>
  <cp:lastPrinted>2018-04-30T17:15:00Z</cp:lastPrinted>
  <dcterms:created xsi:type="dcterms:W3CDTF">2018-05-03T17:05:00Z</dcterms:created>
  <dcterms:modified xsi:type="dcterms:W3CDTF">2018-05-03T17:05:00Z</dcterms:modified>
</cp:coreProperties>
</file>